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4B2" w14:textId="77777777" w:rsidR="00FA26E9" w:rsidRPr="00FA26E9" w:rsidRDefault="00FA26E9" w:rsidP="00FA26E9">
      <w:pPr>
        <w:spacing w:after="0"/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</w:pPr>
      <w:r w:rsidRPr="00FA26E9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 xml:space="preserve">Einrichten eines </w:t>
      </w:r>
      <w:r w:rsidR="00BE4D7B"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>Semesterapparates</w:t>
      </w:r>
    </w:p>
    <w:p w14:paraId="71310239" w14:textId="30F97EB5" w:rsidR="00FA26E9" w:rsidRPr="00FA26E9" w:rsidRDefault="0044190D" w:rsidP="00FA26E9">
      <w:pPr>
        <w:spacing w:after="0"/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</w:pPr>
      <w:r>
        <w:rPr>
          <w:rFonts w:asciiTheme="minorHAnsi" w:hAnsiTheme="minorHAnsi"/>
          <w:b/>
          <w:color w:val="262626" w:themeColor="text1" w:themeTint="D9"/>
          <w:sz w:val="40"/>
          <w:szCs w:val="40"/>
          <w:lang w:val="de-DE"/>
        </w:rPr>
        <w:t>am Bibliothekszentrum West</w:t>
      </w:r>
    </w:p>
    <w:p w14:paraId="002F4271" w14:textId="77777777" w:rsidR="009F470C" w:rsidRPr="001B390B" w:rsidRDefault="009F470C" w:rsidP="00F02393">
      <w:pPr>
        <w:spacing w:after="0"/>
        <w:rPr>
          <w:rFonts w:ascii="Verdana" w:eastAsia="Times New Roman" w:hAnsi="Verdana"/>
          <w:color w:val="262626" w:themeColor="text1" w:themeTint="D9"/>
          <w:sz w:val="22"/>
          <w:lang w:val="de-DE" w:eastAsia="de-DE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306"/>
      </w:tblGrid>
      <w:tr w:rsidR="001B390B" w:rsidRPr="00FA26E9" w14:paraId="6CB127A0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301494BC" w14:textId="77777777" w:rsidR="009F470C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Institut</w:t>
            </w:r>
          </w:p>
        </w:tc>
        <w:tc>
          <w:tcPr>
            <w:tcW w:w="343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09AC62B" w14:textId="77777777"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14:paraId="3DD6FAA6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634A1451" w14:textId="77777777" w:rsidR="009F470C" w:rsidRPr="00FA26E9" w:rsidRDefault="00671E3B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Vortragende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BFA568C" w14:textId="77777777"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1B390B" w:rsidRPr="00FA26E9" w14:paraId="3CD4E002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7B5A7836" w14:textId="77777777" w:rsidR="009F470C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Lehrveranstaltungstitel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8C29B83" w14:textId="77777777" w:rsidR="009F470C" w:rsidRPr="00FA26E9" w:rsidRDefault="009F470C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14:paraId="7AFF5A24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4DA28A63" w14:textId="77777777" w:rsidR="00FA26E9" w:rsidRPr="00FA26E9" w:rsidRDefault="001C03FE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Lehrveranstaltungsnummer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FA3D3C0" w14:textId="77777777"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FA26E9" w:rsidRPr="00FA26E9" w14:paraId="4B953957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31321EC6" w14:textId="77777777"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 w:rsidRPr="00FA26E9"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E-Mail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AD369F8" w14:textId="77777777" w:rsidR="00FA26E9" w:rsidRPr="00FA26E9" w:rsidRDefault="00FA26E9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8D168A" w:rsidRPr="00FA26E9" w14:paraId="12D3BB79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2A71EBF4" w14:textId="0EE88382" w:rsidR="008D168A" w:rsidRPr="00FA26E9" w:rsidRDefault="008D16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Telefon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6F75BCAA" w14:textId="77777777" w:rsidR="008D168A" w:rsidRPr="00FA26E9" w:rsidRDefault="008D16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C3538A" w:rsidRPr="00FA26E9" w14:paraId="77E43074" w14:textId="77777777" w:rsidTr="00E90030">
        <w:trPr>
          <w:trHeight w:val="397"/>
        </w:trPr>
        <w:tc>
          <w:tcPr>
            <w:tcW w:w="1566" w:type="pct"/>
            <w:vAlign w:val="bottom"/>
          </w:tcPr>
          <w:p w14:paraId="36C5AE53" w14:textId="77777777"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  <w:r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  <w:t>Zeitraum (von/bis)</w:t>
            </w:r>
          </w:p>
        </w:tc>
        <w:tc>
          <w:tcPr>
            <w:tcW w:w="34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58BD7952" w14:textId="77777777" w:rsidR="00C3538A" w:rsidRPr="00FA26E9" w:rsidRDefault="00C3538A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  <w:tr w:rsidR="00E90030" w:rsidRPr="00FA26E9" w14:paraId="525E1F39" w14:textId="77777777" w:rsidTr="00E90030">
        <w:trPr>
          <w:trHeight w:val="397"/>
        </w:trPr>
        <w:tc>
          <w:tcPr>
            <w:tcW w:w="1566" w:type="pct"/>
            <w:shd w:val="clear" w:color="auto" w:fill="auto"/>
            <w:vAlign w:val="bottom"/>
          </w:tcPr>
          <w:p w14:paraId="0823C10A" w14:textId="77777777"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  <w:tc>
          <w:tcPr>
            <w:tcW w:w="343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14:paraId="5EB14983" w14:textId="77777777" w:rsidR="00E90030" w:rsidRPr="00FA26E9" w:rsidRDefault="00E90030" w:rsidP="00FA26E9">
            <w:pPr>
              <w:spacing w:after="0"/>
              <w:rPr>
                <w:rFonts w:asciiTheme="minorHAnsi" w:eastAsia="Times New Roman" w:hAnsiTheme="minorHAnsi"/>
                <w:color w:val="262626" w:themeColor="text1" w:themeTint="D9"/>
                <w:sz w:val="20"/>
                <w:szCs w:val="20"/>
                <w:lang w:val="de-DE" w:eastAsia="de-DE"/>
              </w:rPr>
            </w:pPr>
          </w:p>
        </w:tc>
      </w:tr>
    </w:tbl>
    <w:p w14:paraId="7FE0B87A" w14:textId="77777777" w:rsidR="00471107" w:rsidRDefault="00471107" w:rsidP="00FA26E9">
      <w:pPr>
        <w:spacing w:after="0"/>
        <w:rPr>
          <w:rFonts w:asciiTheme="minorHAnsi" w:hAnsiTheme="minorHAnsi"/>
          <w:color w:val="595959" w:themeColor="text1" w:themeTint="A6"/>
          <w:sz w:val="20"/>
          <w:szCs w:val="20"/>
          <w:lang w:val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61"/>
        <w:gridCol w:w="4784"/>
        <w:gridCol w:w="2136"/>
      </w:tblGrid>
      <w:tr w:rsidR="001C03FE" w:rsidRPr="001C03FE" w14:paraId="01175C5D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B121A4D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Nr.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087F116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AutorIn</w:t>
            </w:r>
            <w:proofErr w:type="spellEnd"/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A38AF3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Titel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BA76D4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Signatur</w:t>
            </w:r>
          </w:p>
        </w:tc>
      </w:tr>
      <w:tr w:rsidR="001C03FE" w:rsidRPr="001C03FE" w14:paraId="48F8449F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3F1806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899FE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C7704C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2C139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1F5220FD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6D6D8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0F2E0E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6A57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E723B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302C1963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C846E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4E03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2A5EB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80904A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72E28664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D6AEC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FBCA8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958CC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45E80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60F77AF4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4A994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E7D2E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9296BF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AE0B6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709F3675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34C00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B6A64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15C950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D8BB8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55F73F48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F90F7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D3A79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D137C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54B02C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4F7EDD58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4388F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EE972F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EB8F3F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E33BED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3EDB2BDA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E688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FD3B5E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B58B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E66C7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1AB01D32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2E2D3F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8ACF0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55D9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5360A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307AC468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5CCCE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2E57B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E7191C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BB3205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4D277EA4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CD9468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C356B0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5E16FFB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91EC6A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5C9A196E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32352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2D7E9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5D6E7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62E93A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34D103C8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CE761E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96189D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3B3653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9FC83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4486CE8F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8AD7A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805D96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93329D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0972D2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15651ED7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AF2FDA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CB60E4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50C22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34386A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6C4BBE60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5CD9E5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1C03F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202471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2305B9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9F8204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1C03FE" w:rsidRPr="001C03FE" w14:paraId="0BA935AF" w14:textId="77777777" w:rsidTr="001C03FE">
        <w:trPr>
          <w:trHeight w:val="397"/>
        </w:trPr>
        <w:tc>
          <w:tcPr>
            <w:tcW w:w="2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D34A82" w14:textId="77777777" w:rsidR="001C03FE" w:rsidRPr="001C03FE" w:rsidRDefault="00C3538A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7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DE2AC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1BEE0F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888027" w14:textId="77777777" w:rsidR="001C03FE" w:rsidRPr="001C03FE" w:rsidRDefault="001C03FE" w:rsidP="00E55BA5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57D220F" w14:textId="77777777" w:rsidR="001C03FE" w:rsidRPr="001C03FE" w:rsidRDefault="001C03FE" w:rsidP="001C03FE">
      <w:pPr>
        <w:pStyle w:val="HTMLAdresse"/>
        <w:rPr>
          <w:i w:val="0"/>
          <w:lang w:val="de-DE"/>
        </w:rPr>
      </w:pPr>
    </w:p>
    <w:sectPr w:rsidR="001C03FE" w:rsidRPr="001C03FE" w:rsidSect="00051AAA">
      <w:headerReference w:type="default" r:id="rId10"/>
      <w:footerReference w:type="default" r:id="rId11"/>
      <w:pgSz w:w="11906" w:h="16838" w:code="9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ED4E" w14:textId="77777777" w:rsidR="004C233A" w:rsidRDefault="004C233A" w:rsidP="006C25D9">
      <w:pPr>
        <w:spacing w:after="0" w:line="240" w:lineRule="auto"/>
      </w:pPr>
      <w:r>
        <w:separator/>
      </w:r>
    </w:p>
  </w:endnote>
  <w:endnote w:type="continuationSeparator" w:id="0">
    <w:p w14:paraId="7B537406" w14:textId="77777777" w:rsidR="004C233A" w:rsidRDefault="004C233A" w:rsidP="006C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915884"/>
      <w:docPartObj>
        <w:docPartGallery w:val="Page Numbers (Bottom of Page)"/>
        <w:docPartUnique/>
      </w:docPartObj>
    </w:sdtPr>
    <w:sdtEndPr>
      <w:rPr>
        <w:color w:val="404040" w:themeColor="text1" w:themeTint="BF"/>
        <w:szCs w:val="17"/>
      </w:rPr>
    </w:sdtEndPr>
    <w:sdtContent>
      <w:p w14:paraId="75B0BCFA" w14:textId="0000367F" w:rsidR="0007718D" w:rsidRPr="00C5742F" w:rsidRDefault="0044190D" w:rsidP="001C03FE">
        <w:pPr>
          <w:pStyle w:val="Fuzeile"/>
          <w:spacing w:line="240" w:lineRule="auto"/>
          <w:rPr>
            <w:color w:val="auto"/>
            <w:sz w:val="22"/>
          </w:rPr>
        </w:pPr>
        <w:r w:rsidRPr="0044190D">
          <w:rPr>
            <w:rFonts w:asciiTheme="minorHAnsi" w:hAnsiTheme="minorHAnsi"/>
            <w:color w:val="7F7F7F"/>
            <w:szCs w:val="17"/>
            <w:lang w:val="de-DE"/>
          </w:rPr>
          <w:t>Bibliothekszentrum West</w:t>
        </w:r>
        <w:r w:rsidR="00C5742F" w:rsidRPr="009B12DC">
          <w:rPr>
            <w:rFonts w:asciiTheme="minorHAnsi" w:hAnsiTheme="minorHAnsi"/>
            <w:color w:val="7F7F7F"/>
            <w:szCs w:val="17"/>
            <w:lang w:val="de-DE"/>
          </w:rPr>
          <w:t xml:space="preserve">, </w:t>
        </w:r>
        <w:r w:rsidRPr="0044190D">
          <w:rPr>
            <w:rFonts w:asciiTheme="minorHAnsi" w:hAnsiTheme="minorHAnsi"/>
            <w:color w:val="7F7F7F"/>
            <w:szCs w:val="17"/>
            <w:lang w:val="de-DE"/>
          </w:rPr>
          <w:t>Technikerstraße 19, 6020 Innsbruck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br/>
        </w:r>
        <w:r>
          <w:rPr>
            <w:rFonts w:asciiTheme="minorHAnsi" w:hAnsiTheme="minorHAnsi"/>
            <w:color w:val="7F7F7F"/>
            <w:szCs w:val="17"/>
            <w:lang w:val="de-DE"/>
          </w:rPr>
          <w:t>Carmen Hartmann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t xml:space="preserve">, </w:t>
        </w:r>
        <w:proofErr w:type="gramStart"/>
        <w:r w:rsidR="00FE36EE" w:rsidRPr="00FE36EE">
          <w:rPr>
            <w:rFonts w:asciiTheme="minorHAnsi" w:hAnsiTheme="minorHAnsi"/>
            <w:color w:val="7F7F7F"/>
            <w:szCs w:val="17"/>
            <w:lang w:val="de-DE"/>
          </w:rPr>
          <w:t>Carmen.Hartmann@uibk.ac.at</w:t>
        </w:r>
        <w:r w:rsidR="001C03FE">
          <w:rPr>
            <w:rFonts w:asciiTheme="minorHAnsi" w:hAnsiTheme="minorHAnsi"/>
            <w:color w:val="7F7F7F"/>
            <w:szCs w:val="17"/>
            <w:lang w:val="de-DE"/>
          </w:rPr>
          <w:t xml:space="preserve">  I</w:t>
        </w:r>
        <w:proofErr w:type="gramEnd"/>
        <w:r w:rsidR="001C03FE">
          <w:rPr>
            <w:rFonts w:asciiTheme="minorHAnsi" w:hAnsiTheme="minorHAnsi"/>
            <w:color w:val="7F7F7F"/>
            <w:szCs w:val="17"/>
            <w:lang w:val="de-DE"/>
          </w:rPr>
          <w:t xml:space="preserve">  Tel.: +</w:t>
        </w:r>
        <w:r w:rsidR="001C03FE" w:rsidRPr="001C03FE">
          <w:rPr>
            <w:rFonts w:asciiTheme="minorHAnsi" w:hAnsiTheme="minorHAnsi"/>
            <w:color w:val="7F7F7F"/>
            <w:szCs w:val="17"/>
            <w:lang w:val="de-DE"/>
          </w:rPr>
          <w:t xml:space="preserve">43 512 507 </w:t>
        </w:r>
        <w:r w:rsidR="00FE36EE">
          <w:rPr>
            <w:rFonts w:asciiTheme="minorHAnsi" w:hAnsiTheme="minorHAnsi"/>
            <w:color w:val="7F7F7F"/>
            <w:szCs w:val="17"/>
            <w:lang w:val="de-DE"/>
          </w:rPr>
          <w:t>25200</w:t>
        </w:r>
        <w:r w:rsidR="00C5742F">
          <w:rPr>
            <w:rFonts w:asciiTheme="minorHAnsi" w:hAnsiTheme="minorHAnsi"/>
            <w:color w:val="7F7F7F"/>
            <w:szCs w:val="17"/>
            <w:lang w:val="de-DE"/>
          </w:rPr>
          <w:tab/>
        </w:r>
        <w:r w:rsidR="00051AAA" w:rsidRPr="00051AAA">
          <w:rPr>
            <w:color w:val="404040" w:themeColor="text1" w:themeTint="BF"/>
            <w:szCs w:val="17"/>
          </w:rPr>
          <w:fldChar w:fldCharType="begin"/>
        </w:r>
        <w:r w:rsidR="00051AAA" w:rsidRPr="00051AAA">
          <w:rPr>
            <w:color w:val="404040" w:themeColor="text1" w:themeTint="BF"/>
            <w:szCs w:val="17"/>
          </w:rPr>
          <w:instrText>PAGE   \* MERGEFORMAT</w:instrText>
        </w:r>
        <w:r w:rsidR="00051AAA" w:rsidRPr="00051AAA">
          <w:rPr>
            <w:color w:val="404040" w:themeColor="text1" w:themeTint="BF"/>
            <w:szCs w:val="17"/>
          </w:rPr>
          <w:fldChar w:fldCharType="separate"/>
        </w:r>
        <w:r w:rsidR="00671E3B" w:rsidRPr="00671E3B">
          <w:rPr>
            <w:noProof/>
            <w:color w:val="404040" w:themeColor="text1" w:themeTint="BF"/>
            <w:szCs w:val="17"/>
            <w:lang w:val="de-DE"/>
          </w:rPr>
          <w:t>1</w:t>
        </w:r>
        <w:r w:rsidR="00051AAA" w:rsidRPr="00051AAA">
          <w:rPr>
            <w:color w:val="404040" w:themeColor="text1" w:themeTint="BF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ADC" w14:textId="77777777" w:rsidR="004C233A" w:rsidRDefault="004C233A" w:rsidP="006C25D9">
      <w:pPr>
        <w:spacing w:after="0" w:line="240" w:lineRule="auto"/>
      </w:pPr>
      <w:r>
        <w:separator/>
      </w:r>
    </w:p>
  </w:footnote>
  <w:footnote w:type="continuationSeparator" w:id="0">
    <w:p w14:paraId="58DC55DA" w14:textId="77777777" w:rsidR="004C233A" w:rsidRDefault="004C233A" w:rsidP="006C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2892" w14:textId="77777777" w:rsidR="0007718D" w:rsidRPr="00471107" w:rsidRDefault="00471107" w:rsidP="00471107">
    <w:pPr>
      <w:pStyle w:val="Kopfzeile"/>
      <w:rPr>
        <w:noProof/>
        <w:sz w:val="30"/>
        <w:szCs w:val="30"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B9F4455" wp14:editId="680D3849">
          <wp:simplePos x="0" y="0"/>
          <wp:positionH relativeFrom="column">
            <wp:posOffset>-452755</wp:posOffset>
          </wp:positionH>
          <wp:positionV relativeFrom="paragraph">
            <wp:posOffset>-67310</wp:posOffset>
          </wp:positionV>
          <wp:extent cx="1979930" cy="1113155"/>
          <wp:effectExtent l="0" t="0" r="1270" b="0"/>
          <wp:wrapTight wrapText="bothSides">
            <wp:wrapPolygon edited="0">
              <wp:start x="0" y="0"/>
              <wp:lineTo x="0" y="21070"/>
              <wp:lineTo x="21406" y="21070"/>
              <wp:lineTo x="214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äts- und  Landesbibliothek Tirol_Logo CMYK 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4F2"/>
    <w:multiLevelType w:val="hybridMultilevel"/>
    <w:tmpl w:val="6E08BF1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02CF"/>
    <w:multiLevelType w:val="hybridMultilevel"/>
    <w:tmpl w:val="C6B220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35504"/>
    <w:multiLevelType w:val="hybridMultilevel"/>
    <w:tmpl w:val="63E26E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D2C93"/>
    <w:multiLevelType w:val="hybridMultilevel"/>
    <w:tmpl w:val="7DE2A9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F60E1"/>
    <w:multiLevelType w:val="hybridMultilevel"/>
    <w:tmpl w:val="EADCB5C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71D6C"/>
    <w:multiLevelType w:val="hybridMultilevel"/>
    <w:tmpl w:val="D8EED22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9FE"/>
    <w:multiLevelType w:val="hybridMultilevel"/>
    <w:tmpl w:val="18F856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501A8"/>
    <w:multiLevelType w:val="hybridMultilevel"/>
    <w:tmpl w:val="71F05F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620F5"/>
    <w:multiLevelType w:val="hybridMultilevel"/>
    <w:tmpl w:val="2F5EA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24E7E"/>
    <w:multiLevelType w:val="hybridMultilevel"/>
    <w:tmpl w:val="FE80306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A3762"/>
    <w:multiLevelType w:val="hybridMultilevel"/>
    <w:tmpl w:val="D3B69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C6481"/>
    <w:multiLevelType w:val="hybridMultilevel"/>
    <w:tmpl w:val="DE6EBC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E1"/>
    <w:multiLevelType w:val="hybridMultilevel"/>
    <w:tmpl w:val="F3F216F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706B7"/>
    <w:multiLevelType w:val="hybridMultilevel"/>
    <w:tmpl w:val="99C24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6E0"/>
    <w:multiLevelType w:val="hybridMultilevel"/>
    <w:tmpl w:val="47783D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E0"/>
    <w:rsid w:val="00005A65"/>
    <w:rsid w:val="00012AFB"/>
    <w:rsid w:val="000242EC"/>
    <w:rsid w:val="000250F7"/>
    <w:rsid w:val="00047DB2"/>
    <w:rsid w:val="00051AAA"/>
    <w:rsid w:val="0007718D"/>
    <w:rsid w:val="000E3635"/>
    <w:rsid w:val="000F61C2"/>
    <w:rsid w:val="00133361"/>
    <w:rsid w:val="0016510E"/>
    <w:rsid w:val="001705D6"/>
    <w:rsid w:val="0017447E"/>
    <w:rsid w:val="00193919"/>
    <w:rsid w:val="001B390B"/>
    <w:rsid w:val="001C03FE"/>
    <w:rsid w:val="001C18FA"/>
    <w:rsid w:val="001D6A30"/>
    <w:rsid w:val="001F4874"/>
    <w:rsid w:val="001F636C"/>
    <w:rsid w:val="002023A7"/>
    <w:rsid w:val="00233707"/>
    <w:rsid w:val="0023409C"/>
    <w:rsid w:val="00236A14"/>
    <w:rsid w:val="00247F56"/>
    <w:rsid w:val="00251FAD"/>
    <w:rsid w:val="00260BB5"/>
    <w:rsid w:val="002715FC"/>
    <w:rsid w:val="00273917"/>
    <w:rsid w:val="00292F21"/>
    <w:rsid w:val="002C3B84"/>
    <w:rsid w:val="002D21AD"/>
    <w:rsid w:val="002D3570"/>
    <w:rsid w:val="002E52F1"/>
    <w:rsid w:val="00315E76"/>
    <w:rsid w:val="003431BD"/>
    <w:rsid w:val="00373E79"/>
    <w:rsid w:val="00381ADC"/>
    <w:rsid w:val="003B4851"/>
    <w:rsid w:val="003F040F"/>
    <w:rsid w:val="003F6206"/>
    <w:rsid w:val="004134EE"/>
    <w:rsid w:val="0044190D"/>
    <w:rsid w:val="00452748"/>
    <w:rsid w:val="00461EBC"/>
    <w:rsid w:val="00471107"/>
    <w:rsid w:val="00482FF9"/>
    <w:rsid w:val="004A2A2C"/>
    <w:rsid w:val="004A60D2"/>
    <w:rsid w:val="004B2C83"/>
    <w:rsid w:val="004C233A"/>
    <w:rsid w:val="004E6F6F"/>
    <w:rsid w:val="004F217A"/>
    <w:rsid w:val="004F4C63"/>
    <w:rsid w:val="004F70C6"/>
    <w:rsid w:val="0055166B"/>
    <w:rsid w:val="00552A25"/>
    <w:rsid w:val="00570CD1"/>
    <w:rsid w:val="0059556F"/>
    <w:rsid w:val="005A0E29"/>
    <w:rsid w:val="005A4689"/>
    <w:rsid w:val="005C1F0C"/>
    <w:rsid w:val="005E13EE"/>
    <w:rsid w:val="005E3B0F"/>
    <w:rsid w:val="00637511"/>
    <w:rsid w:val="006426E9"/>
    <w:rsid w:val="0065185A"/>
    <w:rsid w:val="00660D4E"/>
    <w:rsid w:val="00671E3B"/>
    <w:rsid w:val="006725FB"/>
    <w:rsid w:val="0069390B"/>
    <w:rsid w:val="006A2EB4"/>
    <w:rsid w:val="006C0AD0"/>
    <w:rsid w:val="006C25D9"/>
    <w:rsid w:val="006D0733"/>
    <w:rsid w:val="006E2B0E"/>
    <w:rsid w:val="006F324C"/>
    <w:rsid w:val="006F7CAE"/>
    <w:rsid w:val="0072434B"/>
    <w:rsid w:val="0073234E"/>
    <w:rsid w:val="00753FCB"/>
    <w:rsid w:val="00767708"/>
    <w:rsid w:val="00782818"/>
    <w:rsid w:val="0079040F"/>
    <w:rsid w:val="007A6AED"/>
    <w:rsid w:val="007C6B1A"/>
    <w:rsid w:val="007D23B5"/>
    <w:rsid w:val="007D761A"/>
    <w:rsid w:val="00831DA1"/>
    <w:rsid w:val="00835A58"/>
    <w:rsid w:val="00836147"/>
    <w:rsid w:val="00844082"/>
    <w:rsid w:val="00855A22"/>
    <w:rsid w:val="008871B5"/>
    <w:rsid w:val="008A2E7D"/>
    <w:rsid w:val="008B531A"/>
    <w:rsid w:val="008C018B"/>
    <w:rsid w:val="008C07E0"/>
    <w:rsid w:val="008D168A"/>
    <w:rsid w:val="00965A96"/>
    <w:rsid w:val="00976B24"/>
    <w:rsid w:val="00993C0D"/>
    <w:rsid w:val="009A4251"/>
    <w:rsid w:val="009F470C"/>
    <w:rsid w:val="00A16977"/>
    <w:rsid w:val="00A36C19"/>
    <w:rsid w:val="00A46E6A"/>
    <w:rsid w:val="00A531B5"/>
    <w:rsid w:val="00A57220"/>
    <w:rsid w:val="00A802E4"/>
    <w:rsid w:val="00AA5320"/>
    <w:rsid w:val="00AB1A01"/>
    <w:rsid w:val="00AC4867"/>
    <w:rsid w:val="00B10230"/>
    <w:rsid w:val="00B14E56"/>
    <w:rsid w:val="00B40CEE"/>
    <w:rsid w:val="00B76489"/>
    <w:rsid w:val="00B7660A"/>
    <w:rsid w:val="00B87BA5"/>
    <w:rsid w:val="00BA5300"/>
    <w:rsid w:val="00BD3C23"/>
    <w:rsid w:val="00BE35A4"/>
    <w:rsid w:val="00BE4D7B"/>
    <w:rsid w:val="00BF4752"/>
    <w:rsid w:val="00C3538A"/>
    <w:rsid w:val="00C36D68"/>
    <w:rsid w:val="00C5742F"/>
    <w:rsid w:val="00C64C8A"/>
    <w:rsid w:val="00C759D0"/>
    <w:rsid w:val="00C808FB"/>
    <w:rsid w:val="00C87CC2"/>
    <w:rsid w:val="00C93A4C"/>
    <w:rsid w:val="00CA3113"/>
    <w:rsid w:val="00CF2022"/>
    <w:rsid w:val="00CF74FB"/>
    <w:rsid w:val="00D05D43"/>
    <w:rsid w:val="00D26BFF"/>
    <w:rsid w:val="00D4360F"/>
    <w:rsid w:val="00D93B97"/>
    <w:rsid w:val="00DB72E2"/>
    <w:rsid w:val="00DC160A"/>
    <w:rsid w:val="00E13943"/>
    <w:rsid w:val="00E66840"/>
    <w:rsid w:val="00E90030"/>
    <w:rsid w:val="00E90906"/>
    <w:rsid w:val="00E940CF"/>
    <w:rsid w:val="00EA7CF5"/>
    <w:rsid w:val="00EC3261"/>
    <w:rsid w:val="00EF311A"/>
    <w:rsid w:val="00EF4B42"/>
    <w:rsid w:val="00F02393"/>
    <w:rsid w:val="00F05D7E"/>
    <w:rsid w:val="00F20AA0"/>
    <w:rsid w:val="00F27078"/>
    <w:rsid w:val="00F27612"/>
    <w:rsid w:val="00F35189"/>
    <w:rsid w:val="00F735EF"/>
    <w:rsid w:val="00F76A82"/>
    <w:rsid w:val="00F815B4"/>
    <w:rsid w:val="00F8160B"/>
    <w:rsid w:val="00F938B0"/>
    <w:rsid w:val="00FA26E9"/>
    <w:rsid w:val="00FB5CAD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4E3E"/>
  <w15:docId w15:val="{3C59587E-0E0C-49B4-9676-11F94EB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HTMLAdresse"/>
    <w:qFormat/>
    <w:rsid w:val="00C5742F"/>
    <w:pPr>
      <w:spacing w:after="200" w:line="276" w:lineRule="auto"/>
    </w:pPr>
    <w:rPr>
      <w:color w:val="003362"/>
      <w:sz w:val="17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31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25D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C2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25D9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25D9"/>
    <w:rPr>
      <w:rFonts w:ascii="Tahoma" w:hAnsi="Tahoma" w:cs="Tahoma"/>
      <w:sz w:val="16"/>
      <w:szCs w:val="16"/>
      <w:lang w:val="de-AT" w:eastAsia="en-US"/>
    </w:rPr>
  </w:style>
  <w:style w:type="character" w:styleId="Hyperlink">
    <w:name w:val="Hyperlink"/>
    <w:basedOn w:val="HTMLAdresseZchn"/>
    <w:uiPriority w:val="99"/>
    <w:unhideWhenUsed/>
    <w:qFormat/>
    <w:rsid w:val="00C5742F"/>
    <w:rPr>
      <w:rFonts w:asciiTheme="minorHAnsi" w:hAnsiTheme="minorHAnsi"/>
      <w:i w:val="0"/>
      <w:iCs/>
      <w:color w:val="003362"/>
      <w:sz w:val="17"/>
      <w:szCs w:val="22"/>
      <w:u w:val="none"/>
      <w:lang w:val="de-AT" w:eastAsia="en-US"/>
    </w:rPr>
  </w:style>
  <w:style w:type="paragraph" w:customStyle="1" w:styleId="Default">
    <w:name w:val="Default"/>
    <w:rsid w:val="00D4360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5742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5742F"/>
    <w:rPr>
      <w:i/>
      <w:iCs/>
      <w:sz w:val="22"/>
      <w:szCs w:val="22"/>
      <w:lang w:val="de-AT" w:eastAsia="en-US"/>
    </w:rPr>
  </w:style>
  <w:style w:type="paragraph" w:styleId="KeinLeerraum">
    <w:name w:val="No Spacing"/>
    <w:uiPriority w:val="1"/>
    <w:qFormat/>
    <w:rsid w:val="00FA26E9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5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18CB175A3EF4E922CE45569493A52" ma:contentTypeVersion="0" ma:contentTypeDescription="Ein neues Dokument erstellen." ma:contentTypeScope="" ma:versionID="774208e841b7a7c6fb3073db968a38a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56363-F14B-4BBD-828D-A88FD768E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D08D6-D378-4AC2-8F61-2345A529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3E60BD-5F9A-4CED-B140-E7CE0AD32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330</CharactersWithSpaces>
  <SharedDoc>false</SharedDoc>
  <HLinks>
    <vt:vector size="18" baseType="variant"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http://www.uibk.ac.at/ulb/information/haus-_20und_20benuetzungsordnung_20bibliothek%5b1%5d.pdf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http://www.uibk.ac.at/ulb/oeffnungszeiten.html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mailto:ub-hb@uibk.ac.at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Schneider</dc:creator>
  <cp:lastModifiedBy>Molyneux, Joseph</cp:lastModifiedBy>
  <cp:revision>3</cp:revision>
  <cp:lastPrinted>2017-09-21T08:10:00Z</cp:lastPrinted>
  <dcterms:created xsi:type="dcterms:W3CDTF">2023-04-27T09:39:00Z</dcterms:created>
  <dcterms:modified xsi:type="dcterms:W3CDTF">2023-04-27T09:40:00Z</dcterms:modified>
</cp:coreProperties>
</file>